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0" w:type="dxa"/>
        <w:tblLayout w:type="fixed"/>
        <w:tblLook w:val="04A0" w:firstRow="1" w:lastRow="0" w:firstColumn="1" w:lastColumn="0" w:noHBand="0" w:noVBand="1"/>
      </w:tblPr>
      <w:tblGrid>
        <w:gridCol w:w="579"/>
        <w:gridCol w:w="4808"/>
        <w:gridCol w:w="1701"/>
        <w:gridCol w:w="1417"/>
        <w:gridCol w:w="1285"/>
        <w:gridCol w:w="1550"/>
      </w:tblGrid>
      <w:tr w:rsidR="005F0EE8" w:rsidRPr="005F0EE8" w14:paraId="5C486B5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91B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7E0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CCD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CB5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BED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562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EE8" w:rsidRPr="005F0EE8" w14:paraId="0ABC507B" w14:textId="77777777" w:rsidTr="005F0EE8">
        <w:trPr>
          <w:trHeight w:val="345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B98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Прейскурант цен на платные услуги, оказываемые</w:t>
            </w:r>
          </w:p>
        </w:tc>
      </w:tr>
      <w:tr w:rsidR="005F0EE8" w:rsidRPr="005F0EE8" w14:paraId="3808CFB3" w14:textId="77777777" w:rsidTr="005F0EE8">
        <w:trPr>
          <w:trHeight w:val="345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296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КГП на ПХВ "Городской перинатальный центр" УОЗ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г.Алматы</w:t>
            </w:r>
            <w:bookmarkStart w:id="0" w:name="_GoBack"/>
            <w:bookmarkEnd w:id="0"/>
            <w:proofErr w:type="spellEnd"/>
          </w:p>
        </w:tc>
      </w:tr>
      <w:tr w:rsidR="005F0EE8" w:rsidRPr="005F0EE8" w14:paraId="4B52814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CEE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768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BCE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3D1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43B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EC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EE8" w:rsidRPr="005F0EE8" w14:paraId="4CA3C56D" w14:textId="77777777" w:rsidTr="005F0EE8">
        <w:trPr>
          <w:trHeight w:val="458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D09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F8B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 услуги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657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7B4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в тенге без НДС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54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НДС 5%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6B6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в тенге с НДС</w:t>
            </w:r>
          </w:p>
        </w:tc>
      </w:tr>
      <w:tr w:rsidR="005F0EE8" w:rsidRPr="005F0EE8" w14:paraId="4112C331" w14:textId="77777777" w:rsidTr="005F0EE8">
        <w:trPr>
          <w:trHeight w:val="57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C83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CE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597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12D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F88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8B0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F0EE8" w:rsidRPr="005F0EE8" w14:paraId="5965703E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105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5F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 Стационарные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046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CBB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FF9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503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52DCBBE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F1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72A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Диагностическое выскабливание полости матки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81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291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9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713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</w:t>
            </w:r>
          </w:p>
        </w:tc>
      </w:tr>
      <w:tr w:rsidR="005F0EE8" w:rsidRPr="005F0EE8" w14:paraId="445C707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3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7FD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E0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0BF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8CA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E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4ECA2F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40D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753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65A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606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74D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D21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5F0EE8" w:rsidRPr="005F0EE8" w14:paraId="439CF19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31A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BB0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486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3BE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1EB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B18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310B5CD4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34B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9B9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высшей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99F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9BC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3B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2FC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5F0EE8" w:rsidRPr="005F0EE8" w14:paraId="4DA0DE63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F6C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E7E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первой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E72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938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D19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CA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</w:t>
            </w:r>
          </w:p>
        </w:tc>
      </w:tr>
      <w:tr w:rsidR="005F0EE8" w:rsidRPr="005F0EE8" w14:paraId="07C3DB7D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5EB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A21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3A9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20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5A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C6B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</w:t>
            </w:r>
          </w:p>
        </w:tc>
      </w:tr>
      <w:tr w:rsidR="005F0EE8" w:rsidRPr="005F0EE8" w14:paraId="2AB4C594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FE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FD5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459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EBE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B13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5C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5F0EE8" w:rsidRPr="005F0EE8" w14:paraId="1DC6CA1E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82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895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акушерки высшей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 родильного отделения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434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A3E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8A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D8B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130 000</w:t>
            </w:r>
          </w:p>
        </w:tc>
      </w:tr>
      <w:tr w:rsidR="005F0EE8" w:rsidRPr="005F0EE8" w14:paraId="0F5D1AAD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933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DA7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акушерки первой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родов родильного отделения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7F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4E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DC6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367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5F0EE8" w:rsidRPr="005F0EE8" w14:paraId="646194E8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1A5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5DF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выбор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акушерки второй категории 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родов родильного отделения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795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B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266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930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</w:t>
            </w:r>
          </w:p>
        </w:tc>
      </w:tr>
      <w:tr w:rsidR="005F0EE8" w:rsidRPr="005F0EE8" w14:paraId="6E20BBC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78A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4A0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 с 1-категорией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FB4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AB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1D1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3A8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177 000</w:t>
            </w:r>
          </w:p>
        </w:tc>
      </w:tr>
      <w:tr w:rsidR="005F0EE8" w:rsidRPr="005F0EE8" w14:paraId="516EE4B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1C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92E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C4A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87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A42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94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28051D9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E5C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CE5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 с 2-категорией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C66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65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E07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1D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197 000</w:t>
            </w:r>
          </w:p>
        </w:tc>
      </w:tr>
      <w:tr w:rsidR="005F0EE8" w:rsidRPr="005F0EE8" w14:paraId="032B0A9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925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9F1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6D7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E02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BF9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B6B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6BA813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F07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B6A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 с 3-категорией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8A2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7BE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BA7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0D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217 000</w:t>
            </w:r>
          </w:p>
        </w:tc>
      </w:tr>
      <w:tr w:rsidR="005F0EE8" w:rsidRPr="005F0EE8" w14:paraId="07C1467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D86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58E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A6C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D20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277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BA9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65C0D37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F08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73F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Преждевременные роды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28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3F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E3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CCE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5F0EE8" w:rsidRPr="005F0EE8" w14:paraId="6287713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C35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C5A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7F9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C19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696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E94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5530C4D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A4C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DAF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Кесарево сечение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989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A4A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56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8A7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132 000</w:t>
            </w:r>
          </w:p>
        </w:tc>
      </w:tr>
      <w:tr w:rsidR="005F0EE8" w:rsidRPr="005F0EE8" w14:paraId="077DA74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E64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91D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4FE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1B3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20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B9E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4B16E7E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899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392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Кесарево сечение с 1-категорией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4C9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FD2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487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BBE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192 000</w:t>
            </w:r>
          </w:p>
        </w:tc>
      </w:tr>
      <w:tr w:rsidR="005F0EE8" w:rsidRPr="005F0EE8" w14:paraId="5D12C09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933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90B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EAF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A1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21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BB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6F2EC73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538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BF4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Кесарево сечение с 2-категорией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FBF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EF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7AA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BD6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220 000</w:t>
            </w:r>
          </w:p>
        </w:tc>
      </w:tr>
      <w:tr w:rsidR="005F0EE8" w:rsidRPr="005F0EE8" w14:paraId="2C1DF9A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F01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09F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E73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732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E2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D7D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3F7CF52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304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8E2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Кесарево сечение с 3-категорией сложности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164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C2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4D7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1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5F0EE8" w:rsidRPr="005F0EE8" w14:paraId="0D38DC0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984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19A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4CE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F71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967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E3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7FBC47C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BD0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902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Кесарево сечение с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миктомией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32F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9DB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BA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356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280 000</w:t>
            </w:r>
          </w:p>
        </w:tc>
      </w:tr>
      <w:tr w:rsidR="005F0EE8" w:rsidRPr="005F0EE8" w14:paraId="71C8D64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2A5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EFC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7AF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CE0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542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87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5EB34185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345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FA7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выбор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высшей категории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кесарево сечение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93E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9A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60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3F3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290 000</w:t>
            </w:r>
          </w:p>
        </w:tc>
      </w:tr>
      <w:tr w:rsidR="005F0EE8" w:rsidRPr="005F0EE8" w14:paraId="1D1F9019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7BC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9A2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выбор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первой категории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кесарево сечение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6C4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129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0DC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FC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270 000</w:t>
            </w:r>
          </w:p>
        </w:tc>
      </w:tr>
      <w:tr w:rsidR="005F0EE8" w:rsidRPr="005F0EE8" w14:paraId="23501DCE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CCE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67C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выбор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врача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-акушера гинеколога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второй категории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кесарево сечение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F71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FC7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A7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92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5F0EE8" w:rsidRPr="005F0EE8" w14:paraId="18F29AEF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32D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351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Кесарево сечение с последующей экстирпацией матки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F05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A3E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D4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86F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222 000</w:t>
            </w:r>
          </w:p>
        </w:tc>
      </w:tr>
      <w:tr w:rsidR="005F0EE8" w:rsidRPr="005F0EE8" w14:paraId="057527C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773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B81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3F0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758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F6F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292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B080D6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7F8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BC3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Экстирпация матки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067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A2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92F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E20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215 000</w:t>
            </w:r>
          </w:p>
        </w:tc>
      </w:tr>
      <w:tr w:rsidR="005F0EE8" w:rsidRPr="005F0EE8" w14:paraId="4ADB450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FC7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F38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CEB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326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41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590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45FF4F4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997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7E5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Влагалищная экстирпация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D9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127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92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78F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280 000</w:t>
            </w:r>
          </w:p>
        </w:tc>
      </w:tr>
      <w:tr w:rsidR="005F0EE8" w:rsidRPr="005F0EE8" w14:paraId="2DB4171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55C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486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7FF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E31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4B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F4C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69F2A508" w14:textId="77777777" w:rsidTr="005F0EE8">
        <w:trPr>
          <w:trHeight w:val="28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C2A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C54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Надвлагалищная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экстирпация матки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69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052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01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55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190 000</w:t>
            </w:r>
          </w:p>
        </w:tc>
      </w:tr>
      <w:tr w:rsidR="005F0EE8" w:rsidRPr="005F0EE8" w14:paraId="1C4C7C4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1B0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477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861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E79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41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534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41F025D2" w14:textId="77777777" w:rsidTr="005F0EE8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0C0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7C7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Надвлагалищная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экстирпация матки лапароскопическим доступом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F0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9C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B00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19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205 000</w:t>
            </w:r>
          </w:p>
        </w:tc>
      </w:tr>
      <w:tr w:rsidR="005F0EE8" w:rsidRPr="005F0EE8" w14:paraId="11A0B88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CBE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EB8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83F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7AF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51D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6A9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890241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661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5A8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Поздний самопроизвольный выкидыш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A7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541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43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18E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59 300</w:t>
            </w:r>
          </w:p>
        </w:tc>
      </w:tr>
      <w:tr w:rsidR="005F0EE8" w:rsidRPr="005F0EE8" w14:paraId="37A7B38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B1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23A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5FC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88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9D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42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4968443F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155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43E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  (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EA6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90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233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F51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42 600</w:t>
            </w:r>
          </w:p>
        </w:tc>
      </w:tr>
      <w:tr w:rsidR="005F0EE8" w:rsidRPr="005F0EE8" w14:paraId="1F27DA4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122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75C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009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A9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FF3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EFD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502AB82D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B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3C6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Хирургическая коррекция шейки матки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478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1F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84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6DF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62 000</w:t>
            </w:r>
          </w:p>
        </w:tc>
      </w:tr>
      <w:tr w:rsidR="005F0EE8" w:rsidRPr="005F0EE8" w14:paraId="77808FC6" w14:textId="77777777" w:rsidTr="005F0EE8">
        <w:trPr>
          <w:trHeight w:val="4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795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635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на придатках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лапоротомным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893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25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D8E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F4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112 300</w:t>
            </w:r>
          </w:p>
        </w:tc>
      </w:tr>
      <w:tr w:rsidR="005F0EE8" w:rsidRPr="005F0EE8" w14:paraId="6264EDB8" w14:textId="77777777" w:rsidTr="005F0EE8">
        <w:trPr>
          <w:trHeight w:val="28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99F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561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CDD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1D0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7B6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E5A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3AF584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9DF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B25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на придатках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лапороскопическим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BAD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11B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6F2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E9C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139 400</w:t>
            </w:r>
          </w:p>
        </w:tc>
      </w:tr>
      <w:tr w:rsidR="005F0EE8" w:rsidRPr="005F0EE8" w14:paraId="6F2C7EE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6AB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A62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24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258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DD9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E33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2840F35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C1A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E36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кисты влагалища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29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9A8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ED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A3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116 300</w:t>
            </w:r>
          </w:p>
        </w:tc>
      </w:tr>
      <w:tr w:rsidR="005F0EE8" w:rsidRPr="005F0EE8" w14:paraId="593371F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43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772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DE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CF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59F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868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846232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B5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04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Метросальпингография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A8E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10E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ECA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4C6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31 700</w:t>
            </w:r>
          </w:p>
        </w:tc>
      </w:tr>
      <w:tr w:rsidR="005F0EE8" w:rsidRPr="005F0EE8" w14:paraId="4CFF4C4E" w14:textId="77777777" w:rsidTr="005F0EE8">
        <w:trPr>
          <w:trHeight w:val="4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3BD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F16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Консервативная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миомэктомия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лапаротомным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0D6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EE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8B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0B4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114 400</w:t>
            </w:r>
          </w:p>
        </w:tc>
      </w:tr>
      <w:tr w:rsidR="005F0EE8" w:rsidRPr="005F0EE8" w14:paraId="0369891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17E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369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27F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9BF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BC7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703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F91068C" w14:textId="77777777" w:rsidTr="005F0EE8">
        <w:trPr>
          <w:trHeight w:val="7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7B1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F6D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Консервативная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миомэктомия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лапороскопическим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907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1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1EF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754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129 000</w:t>
            </w:r>
          </w:p>
        </w:tc>
      </w:tr>
      <w:tr w:rsidR="005F0EE8" w:rsidRPr="005F0EE8" w14:paraId="71C08A4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EAB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881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756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E03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51C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6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0C9E433D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7BB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3FB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Лапароскопическая стерилизация маточных труб / Диагностическая лапароскопия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5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24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02D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B4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147 800</w:t>
            </w:r>
          </w:p>
        </w:tc>
      </w:tr>
      <w:tr w:rsidR="005F0EE8" w:rsidRPr="005F0EE8" w14:paraId="7D66311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245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269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D6D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910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53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7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223EAD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A32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108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C55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5A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F85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E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85 100</w:t>
            </w:r>
          </w:p>
        </w:tc>
      </w:tr>
      <w:tr w:rsidR="005F0EE8" w:rsidRPr="005F0EE8" w14:paraId="564E937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CAA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014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515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7DA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02E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51F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77CD905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50C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F6B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TVT на мочевом пузыре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10E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41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76D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770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5F0EE8" w:rsidRPr="005F0EE8" w14:paraId="1DFF938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78A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50A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A9B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174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3A0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42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DFF1013" w14:textId="77777777" w:rsidTr="005F0EE8">
        <w:trPr>
          <w:trHeight w:val="4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C98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58C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Гинекологическая пластика передняя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кольпорафия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323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88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C64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00B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126 000</w:t>
            </w:r>
          </w:p>
        </w:tc>
      </w:tr>
      <w:tr w:rsidR="005F0EE8" w:rsidRPr="005F0EE8" w14:paraId="193F33E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671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D46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D86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9E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0E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166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3F479947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283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7C6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Гинекологическая пластика задняя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леваторопластикой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903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D1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7F7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B9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126 000</w:t>
            </w:r>
          </w:p>
        </w:tc>
      </w:tr>
      <w:tr w:rsidR="005F0EE8" w:rsidRPr="005F0EE8" w14:paraId="6A7A271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96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126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E78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F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38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077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547B0AA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9D2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C32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Хирургическая стерилизация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5F4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F18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98B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C8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</w:t>
            </w:r>
          </w:p>
        </w:tc>
      </w:tr>
      <w:tr w:rsidR="005F0EE8" w:rsidRPr="005F0EE8" w14:paraId="6A261E06" w14:textId="77777777" w:rsidTr="005F0EE8">
        <w:trPr>
          <w:trHeight w:val="42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BC4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C33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Органосохранающая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операция (хирургический гемостаз)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E8A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E47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CA5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C03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82 500</w:t>
            </w:r>
          </w:p>
        </w:tc>
      </w:tr>
      <w:tr w:rsidR="005F0EE8" w:rsidRPr="005F0EE8" w14:paraId="04049CB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CBC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9E4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ретинопатии недоношенных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10B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7E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DD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24 785,71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0C7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520 500</w:t>
            </w:r>
          </w:p>
        </w:tc>
      </w:tr>
      <w:tr w:rsidR="005F0EE8" w:rsidRPr="005F0EE8" w14:paraId="57BE8636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87C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A37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Внутриглазное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интравитреальное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введение ингибиторов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ангионеза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8D2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0B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7EC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E96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330 000</w:t>
            </w:r>
          </w:p>
        </w:tc>
      </w:tr>
      <w:tr w:rsidR="005F0EE8" w:rsidRPr="005F0EE8" w14:paraId="7C38F6D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A56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32F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Tap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"Блокада поперечной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машцы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CE1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80E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06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25E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29 500</w:t>
            </w:r>
          </w:p>
        </w:tc>
      </w:tr>
      <w:tr w:rsidR="005F0EE8" w:rsidRPr="005F0EE8" w14:paraId="111CE23D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B9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AF1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Сервисные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A2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A25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264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FB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34 000</w:t>
            </w:r>
          </w:p>
        </w:tc>
      </w:tr>
      <w:tr w:rsidR="005F0EE8" w:rsidRPr="005F0EE8" w14:paraId="177E6AF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FE2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D64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за пребывание партнера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B09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9D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86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024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10 400</w:t>
            </w:r>
          </w:p>
        </w:tc>
      </w:tr>
      <w:tr w:rsidR="005F0EE8" w:rsidRPr="005F0EE8" w14:paraId="5667702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1AE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2C2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Экипировка для партнера в операционной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7CA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2F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74E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40D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5F0EE8" w:rsidRPr="005F0EE8" w14:paraId="4C86EA9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148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A43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«Роды»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ABE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48D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E8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F6E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275 200</w:t>
            </w:r>
          </w:p>
        </w:tc>
      </w:tr>
      <w:tr w:rsidR="005F0EE8" w:rsidRPr="005F0EE8" w14:paraId="3CE9848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613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99C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«Роды с 1-категорией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10D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A0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43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ED3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332 200</w:t>
            </w:r>
          </w:p>
        </w:tc>
      </w:tr>
      <w:tr w:rsidR="005F0EE8" w:rsidRPr="005F0EE8" w14:paraId="1BF87C2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898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F3A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«Роды с 2-категорией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323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5F5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64E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51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352 200</w:t>
            </w:r>
          </w:p>
        </w:tc>
      </w:tr>
      <w:tr w:rsidR="005F0EE8" w:rsidRPr="005F0EE8" w14:paraId="0EFFAC3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82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508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«Роды с 3-категорией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3F1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D68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2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17 723,81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2B0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372 200</w:t>
            </w:r>
          </w:p>
        </w:tc>
      </w:tr>
      <w:tr w:rsidR="005F0EE8" w:rsidRPr="005F0EE8" w14:paraId="3E4B709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F58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085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«Кесарево сечение»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083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C2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104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F17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403 000</w:t>
            </w:r>
          </w:p>
        </w:tc>
      </w:tr>
      <w:tr w:rsidR="005F0EE8" w:rsidRPr="005F0EE8" w14:paraId="33202AEB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558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F65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«Кесарево сечение с 1-категорией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163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14E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B2B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21 866,67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BC9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459 200</w:t>
            </w:r>
          </w:p>
        </w:tc>
      </w:tr>
      <w:tr w:rsidR="005F0EE8" w:rsidRPr="005F0EE8" w14:paraId="7CE5C39C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593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05F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«Кесарево сечение с 2-категорией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D7A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DB9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19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2E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487 200</w:t>
            </w:r>
          </w:p>
        </w:tc>
      </w:tr>
      <w:tr w:rsidR="005F0EE8" w:rsidRPr="005F0EE8" w14:paraId="401F4857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3A8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F9A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«Кесарево сечение с 3-категорией сложности»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05A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1DD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1EE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24 628,57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03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517 200</w:t>
            </w:r>
          </w:p>
        </w:tc>
      </w:tr>
      <w:tr w:rsidR="005F0EE8" w:rsidRPr="005F0EE8" w14:paraId="415BF822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076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AD1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«Кесарево сечение с 1-категорией сложности двойней»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5D4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99F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F6C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72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466 800</w:t>
            </w:r>
          </w:p>
        </w:tc>
      </w:tr>
      <w:tr w:rsidR="005F0EE8" w:rsidRPr="005F0EE8" w14:paraId="33530569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F97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C85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«Кесарево сечение с 2-категорией сложности двойней»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7CB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E7B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A3A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23 561,90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631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494 800</w:t>
            </w:r>
          </w:p>
        </w:tc>
      </w:tr>
      <w:tr w:rsidR="005F0EE8" w:rsidRPr="005F0EE8" w14:paraId="4A96D37F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57A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5DB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«Кесарево сечение с 3-категорией сложности двойней»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A92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E4F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66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40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524 800</w:t>
            </w:r>
          </w:p>
        </w:tc>
      </w:tr>
      <w:tr w:rsidR="005F0EE8" w:rsidRPr="005F0EE8" w14:paraId="0B6D7C7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82F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AD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«Медицинский аборт» (1день)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93E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284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6B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73E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122 000</w:t>
            </w:r>
          </w:p>
        </w:tc>
      </w:tr>
      <w:tr w:rsidR="005F0EE8" w:rsidRPr="005F0EE8" w14:paraId="4C53698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45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DD9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«Преждевременные роды»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61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BCA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223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54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304 600</w:t>
            </w:r>
          </w:p>
        </w:tc>
      </w:tr>
      <w:tr w:rsidR="005F0EE8" w:rsidRPr="005F0EE8" w14:paraId="3D4C4E5C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398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056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«Поздний самопроизвольный выкидыш»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C7D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5BF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9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4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201 600</w:t>
            </w:r>
          </w:p>
        </w:tc>
      </w:tr>
      <w:tr w:rsidR="005F0EE8" w:rsidRPr="005F0EE8" w14:paraId="0952198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FDF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68D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«Угроза прерывания беременности»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C89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2EA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C3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632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201 300</w:t>
            </w:r>
          </w:p>
        </w:tc>
      </w:tr>
      <w:tr w:rsidR="005F0EE8" w:rsidRPr="005F0EE8" w14:paraId="749D1CF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DB0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9CD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«Консервативная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миомэктомия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245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07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66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C1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361 600</w:t>
            </w:r>
          </w:p>
        </w:tc>
      </w:tr>
      <w:tr w:rsidR="005F0EE8" w:rsidRPr="005F0EE8" w14:paraId="593ECDD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7FA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2BF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Преэклампсия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легкой степени»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9E1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A4E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0AA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C51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352 600</w:t>
            </w:r>
          </w:p>
        </w:tc>
      </w:tr>
      <w:tr w:rsidR="005F0EE8" w:rsidRPr="005F0EE8" w14:paraId="11CD4746" w14:textId="77777777" w:rsidTr="005F0EE8">
        <w:trPr>
          <w:trHeight w:val="323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535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578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Преэклампсия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тяжелой степени»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40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8B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E07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627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370 900</w:t>
            </w:r>
          </w:p>
        </w:tc>
      </w:tr>
      <w:tr w:rsidR="005F0EE8" w:rsidRPr="005F0EE8" w14:paraId="0AE14379" w14:textId="77777777" w:rsidTr="005F0EE8">
        <w:trPr>
          <w:trHeight w:val="323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0C5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48A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«Глазные операции»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341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38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8C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32 514,29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C77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682 800</w:t>
            </w:r>
          </w:p>
        </w:tc>
      </w:tr>
      <w:tr w:rsidR="005F0EE8" w:rsidRPr="005F0EE8" w14:paraId="5CD74853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31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E73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«Внутриглазное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интравитреальное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введение ингибиторов ангиогенеза»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83B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пакет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DF4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473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23 442,86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01D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492 300</w:t>
            </w:r>
          </w:p>
        </w:tc>
      </w:tr>
      <w:tr w:rsidR="005F0EE8" w:rsidRPr="005F0EE8" w14:paraId="1829F79E" w14:textId="77777777" w:rsidTr="005F0EE8">
        <w:trPr>
          <w:trHeight w:val="323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881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E8C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 Анестезия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990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516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BE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1E8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1B41E59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2D8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938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анестезия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6DF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B6D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BB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F14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</w:t>
            </w:r>
          </w:p>
        </w:tc>
      </w:tr>
      <w:tr w:rsidR="005F0EE8" w:rsidRPr="005F0EE8" w14:paraId="278E8C2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00B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047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Эпидуральная анестезия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DB2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B7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48F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384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36 800</w:t>
            </w:r>
          </w:p>
        </w:tc>
      </w:tr>
      <w:tr w:rsidR="005F0EE8" w:rsidRPr="005F0EE8" w14:paraId="600A3ACE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BE9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609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общий 90 минут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8F9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95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13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AA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71 600</w:t>
            </w:r>
          </w:p>
        </w:tc>
      </w:tr>
      <w:tr w:rsidR="005F0EE8" w:rsidRPr="005F0EE8" w14:paraId="7AB9CCF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DEF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1D7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801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3F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5DE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76D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16 500</w:t>
            </w:r>
          </w:p>
        </w:tc>
      </w:tr>
      <w:tr w:rsidR="005F0EE8" w:rsidRPr="005F0EE8" w14:paraId="17F3E8C2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3EC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768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спинально-эпидуральная анестезия (КСЭА)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57D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455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4A8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56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53 300</w:t>
            </w:r>
          </w:p>
        </w:tc>
      </w:tr>
      <w:tr w:rsidR="005F0EE8" w:rsidRPr="005F0EE8" w14:paraId="0A384CD7" w14:textId="77777777" w:rsidTr="005F0EE8">
        <w:trPr>
          <w:trHeight w:val="4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0AC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60B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Эпидуральная анестезия при гинекологических операциях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460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0F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01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124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47 000</w:t>
            </w:r>
          </w:p>
        </w:tc>
      </w:tr>
      <w:tr w:rsidR="005F0EE8" w:rsidRPr="005F0EE8" w14:paraId="189E22AE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85E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F3A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 Консервативное лечение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E84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652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501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8FE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23F8FD4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229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AE6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Воспаление придатков матки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7E5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34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D69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009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65EC68D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0E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440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Дисфункциональное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маточное кровотечение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C28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742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CD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F0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7AD5852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1E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6E6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Угроза прерывания беременности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6CE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4FF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3D8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58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68D0EC9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326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38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Преэклампсия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легкая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384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0AD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83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F5D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39590B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E1C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4ED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преэклампсия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428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675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66F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32C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31 200</w:t>
            </w:r>
          </w:p>
        </w:tc>
      </w:tr>
      <w:tr w:rsidR="005F0EE8" w:rsidRPr="005F0EE8" w14:paraId="0355E5F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260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BB5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Консервативная  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миомэктомия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13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7B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596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E27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1C82D7F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F13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FB6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Плацентарная недостаточность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A25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C4F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293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36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52A6FF3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A3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3D7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Пиелонефрит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079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к/день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90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20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A9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5F0EE8" w:rsidRPr="005F0EE8" w14:paraId="0F47CC3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F3A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73B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Прием и консультация гинеколога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D45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36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2F5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741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4BB4ED1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E11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5FB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врача гинеколога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9F7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6ED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53C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9DC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</w:t>
            </w:r>
          </w:p>
        </w:tc>
      </w:tr>
      <w:tr w:rsidR="005F0EE8" w:rsidRPr="005F0EE8" w14:paraId="5F1DE8F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EA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AE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прием врача гинеколога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5CB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4E1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D8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176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</w:tr>
      <w:tr w:rsidR="005F0EE8" w:rsidRPr="005F0EE8" w14:paraId="5F356F7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330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8C6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врача,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4AD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6BF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7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00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</w:t>
            </w:r>
          </w:p>
        </w:tc>
      </w:tr>
      <w:tr w:rsidR="005F0EE8" w:rsidRPr="005F0EE8" w14:paraId="62C25EC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A64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FCA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врача,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C2F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8D9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AA5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EF4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14 700</w:t>
            </w:r>
          </w:p>
        </w:tc>
      </w:tr>
      <w:tr w:rsidR="005F0EE8" w:rsidRPr="005F0EE8" w14:paraId="5D736FD8" w14:textId="77777777" w:rsidTr="005F0EE8">
        <w:trPr>
          <w:trHeight w:val="349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701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AED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акушерки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614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сопровождение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9AF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E75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1C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5F0EE8" w:rsidRPr="005F0EE8" w14:paraId="18BF463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A9B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49D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 Услуги гинеколога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A8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DAE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91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6A7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2D068D0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A69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E88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ВМС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CF5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562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5D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51D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8 400</w:t>
            </w:r>
          </w:p>
        </w:tc>
      </w:tr>
      <w:tr w:rsidR="005F0EE8" w:rsidRPr="005F0EE8" w14:paraId="6DC91A2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434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A65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ВМС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AC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598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BF5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7B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9 400</w:t>
            </w:r>
          </w:p>
        </w:tc>
      </w:tr>
      <w:tr w:rsidR="005F0EE8" w:rsidRPr="005F0EE8" w14:paraId="17A7B7E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CF8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EA5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1C2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9FC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360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DF9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5 600</w:t>
            </w:r>
          </w:p>
        </w:tc>
      </w:tr>
      <w:tr w:rsidR="005F0EE8" w:rsidRPr="005F0EE8" w14:paraId="12E52605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3CC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A84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A8C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8C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11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56D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7 400</w:t>
            </w:r>
          </w:p>
        </w:tc>
      </w:tr>
      <w:tr w:rsidR="005F0EE8" w:rsidRPr="005F0EE8" w14:paraId="68CD6A38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4E1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35C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Апликации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солковагилом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шейки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матки без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EB2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8C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0F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7C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</w:t>
            </w:r>
          </w:p>
        </w:tc>
      </w:tr>
      <w:tr w:rsidR="005F0EE8" w:rsidRPr="005F0EE8" w14:paraId="22B7B69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DC3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AC6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Апликации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солкодермом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папиллом -1 процедура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D7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E0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C21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238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</w:t>
            </w:r>
          </w:p>
        </w:tc>
      </w:tr>
      <w:tr w:rsidR="005F0EE8" w:rsidRPr="005F0EE8" w14:paraId="5277F65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138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025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Коагуляция шейки матки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CD8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A3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BD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1F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5F0EE8" w:rsidRPr="005F0EE8" w14:paraId="13E79918" w14:textId="77777777" w:rsidTr="005F0EE8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D93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3E1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Эксцизия шейки матки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1FD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4D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0C8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83B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16 500</w:t>
            </w:r>
          </w:p>
        </w:tc>
      </w:tr>
      <w:tr w:rsidR="005F0EE8" w:rsidRPr="005F0EE8" w14:paraId="4C9F646E" w14:textId="77777777" w:rsidTr="005F0EE8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E05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6E4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Аспирация из полости матки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пайпель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-диагностика без расходного материала)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BA5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3F5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57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485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5F0EE8" w:rsidRPr="005F0EE8" w14:paraId="4EA979F1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A65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B51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Забор мазка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30D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4B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B73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6DD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F0EE8" w:rsidRPr="005F0EE8" w14:paraId="22901DA0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EC2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EA6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BDB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08F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02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74D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5F0EE8" w:rsidRPr="005F0EE8" w14:paraId="30C17E85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46C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67B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на бак исследование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762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486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90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0D7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F0EE8" w:rsidRPr="005F0EE8" w14:paraId="58701BC5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7F5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3FC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 шейки матки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CB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3A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C22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9A7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9 400</w:t>
            </w:r>
          </w:p>
        </w:tc>
      </w:tr>
      <w:tr w:rsidR="005F0EE8" w:rsidRPr="005F0EE8" w14:paraId="29F6238E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474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728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Прием и консультация врача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8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66F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581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10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5CD6092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C04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08E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врача терапевта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C2A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BC7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5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360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8 500</w:t>
            </w:r>
          </w:p>
        </w:tc>
      </w:tr>
      <w:tr w:rsidR="005F0EE8" w:rsidRPr="005F0EE8" w14:paraId="3D15A513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101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CE1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врача офтальмолога детского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88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92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9A0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876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8 700</w:t>
            </w:r>
          </w:p>
        </w:tc>
      </w:tr>
      <w:tr w:rsidR="005F0EE8" w:rsidRPr="005F0EE8" w14:paraId="63205CDA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A8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5A5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осмотр врача офтальмолога детского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F6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D0D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DB2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F60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</w:t>
            </w:r>
          </w:p>
        </w:tc>
      </w:tr>
      <w:tr w:rsidR="005F0EE8" w:rsidRPr="005F0EE8" w14:paraId="2630A26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04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5A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врача физиотерапевта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0F0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DE6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10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48B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5AEDBA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FDA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93A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анестезиолога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B4F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BAF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FE3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E98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6C3FCF43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4A7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E60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психолога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87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69A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E20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54F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47B0A99E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326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829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офтальмолога взрослого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9C0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2CE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C0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C0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8 900</w:t>
            </w:r>
          </w:p>
        </w:tc>
      </w:tr>
      <w:tr w:rsidR="005F0EE8" w:rsidRPr="005F0EE8" w14:paraId="590945B2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F99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5AD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хирурга детского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B24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44E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772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FAD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2EC4F0AA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9DB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96C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кардиохирурга детского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131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F9F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B9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A4A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3B781FA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7A9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65C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кардиохирурга взрослого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32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BD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59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C8E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5F61DB2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213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E7E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врача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955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C6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856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32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14 700</w:t>
            </w:r>
          </w:p>
        </w:tc>
      </w:tr>
      <w:tr w:rsidR="005F0EE8" w:rsidRPr="005F0EE8" w14:paraId="37AB686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447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F57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психиатра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18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79F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E2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A1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9A477C0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9C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F19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невропатолога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D7E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1BD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1B6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90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68D83781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CE3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59D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осмотр врача невропатолога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87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C71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B51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17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</w:t>
            </w:r>
          </w:p>
        </w:tc>
      </w:tr>
      <w:tr w:rsidR="005F0EE8" w:rsidRPr="005F0EE8" w14:paraId="287F55FE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407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88B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педиатра неонатолога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EDF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E9C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86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3FA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660E5B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C71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B03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осмотр врача педиатра неонатолога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198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03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5E7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2DE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</w:t>
            </w:r>
          </w:p>
        </w:tc>
      </w:tr>
      <w:tr w:rsidR="005F0EE8" w:rsidRPr="005F0EE8" w14:paraId="1C724DC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FF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809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уролога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982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5A6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DE6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367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398FB0DF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15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188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врача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пульманолога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6A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36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186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E0C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674BFE36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239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3E9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генетика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DB2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54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8BA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48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21659D3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445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BEE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венеролога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9D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9BC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5BB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2C3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1A570AF" w14:textId="77777777" w:rsidTr="005F0EE8">
        <w:trPr>
          <w:trHeight w:val="28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03C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C23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инфекциониста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429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E5E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D8D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330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E09DD38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94A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DBE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врача фтизиатра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215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5E2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87F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A08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14CE056F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6B1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F83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 Ведение и патронаж беременных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6D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FB5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839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F9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639D56AF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385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F9E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"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Жайлы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уютное гнездышко"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274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программа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75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34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FE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389 400</w:t>
            </w:r>
          </w:p>
        </w:tc>
      </w:tr>
      <w:tr w:rsidR="005F0EE8" w:rsidRPr="005F0EE8" w14:paraId="4657434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667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F3D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Бақыт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счастье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6EA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программа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A8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012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E32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229 600</w:t>
            </w:r>
          </w:p>
        </w:tc>
      </w:tr>
      <w:tr w:rsidR="005F0EE8" w:rsidRPr="005F0EE8" w14:paraId="282DC25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CFF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E48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«Аист»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74D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программа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86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EC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92D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54 500</w:t>
            </w:r>
          </w:p>
        </w:tc>
      </w:tr>
      <w:tr w:rsidR="005F0EE8" w:rsidRPr="005F0EE8" w14:paraId="13D0636A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255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D70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«Пора в род дом»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A9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программа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BBA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B6E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4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79 100</w:t>
            </w:r>
          </w:p>
        </w:tc>
      </w:tr>
      <w:tr w:rsidR="005F0EE8" w:rsidRPr="005F0EE8" w14:paraId="7E87E704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91C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68F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«Стандарт»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C3B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программа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E99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83E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AE3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371 500</w:t>
            </w:r>
          </w:p>
        </w:tc>
      </w:tr>
      <w:tr w:rsidR="005F0EE8" w:rsidRPr="005F0EE8" w14:paraId="258A8119" w14:textId="77777777" w:rsidTr="005F0EE8">
        <w:trPr>
          <w:trHeight w:val="7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746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2EE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месячное патронажное наблюдение за беременной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BA4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EAC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04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F08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28 700</w:t>
            </w:r>
          </w:p>
        </w:tc>
      </w:tr>
      <w:tr w:rsidR="005F0EE8" w:rsidRPr="005F0EE8" w14:paraId="649E89E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55B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A8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VIII.  Ультразвуковые исследования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823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32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C7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E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09A5BF6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38D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10C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(гинекология)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947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2BF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8C0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A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9 800</w:t>
            </w:r>
          </w:p>
        </w:tc>
      </w:tr>
      <w:tr w:rsidR="005F0EE8" w:rsidRPr="005F0EE8" w14:paraId="18BE607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C91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B9C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 плода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беременности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623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422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7B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C3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9 800</w:t>
            </w:r>
          </w:p>
        </w:tc>
      </w:tr>
      <w:tr w:rsidR="005F0EE8" w:rsidRPr="005F0EE8" w14:paraId="5B96514B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C58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393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 при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многоплодной беременности (двойня)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E28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DA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F7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A1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13 800</w:t>
            </w:r>
          </w:p>
        </w:tc>
      </w:tr>
      <w:tr w:rsidR="005F0EE8" w:rsidRPr="005F0EE8" w14:paraId="7D4A35C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967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C1F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мочевого пузыря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7C3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1EC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AF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FA9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</w:t>
            </w:r>
          </w:p>
        </w:tc>
      </w:tr>
      <w:tr w:rsidR="005F0EE8" w:rsidRPr="005F0EE8" w14:paraId="25D5D4D7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81E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9C1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гинекологическое и мочевого пузыря (после родов)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ED0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1B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743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2A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</w:t>
            </w:r>
          </w:p>
        </w:tc>
      </w:tr>
      <w:tr w:rsidR="005F0EE8" w:rsidRPr="005F0EE8" w14:paraId="00B19230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97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67B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матки в послеродовом периоде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436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AC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E7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AD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</w:t>
            </w:r>
          </w:p>
        </w:tc>
      </w:tr>
      <w:tr w:rsidR="005F0EE8" w:rsidRPr="005F0EE8" w14:paraId="6D14C46C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F97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A67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 органов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брюшной полости (печень, желчный пузырь,  поджелудочная железа, селезенка)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42A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AF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49F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0E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5F0EE8" w:rsidRPr="005F0EE8" w14:paraId="7168157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5F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F8F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 на наличие жидкости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E84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30F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AA1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ABF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</w:t>
            </w:r>
          </w:p>
        </w:tc>
      </w:tr>
      <w:tr w:rsidR="005F0EE8" w:rsidRPr="005F0EE8" w14:paraId="1F49971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B9D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5DA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плевральных полостей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A27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A42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209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2C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</w:t>
            </w:r>
          </w:p>
        </w:tc>
      </w:tr>
      <w:tr w:rsidR="005F0EE8" w:rsidRPr="005F0EE8" w14:paraId="32C18F8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B46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C0F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8CA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18F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933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1A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</w:t>
            </w:r>
          </w:p>
        </w:tc>
      </w:tr>
      <w:tr w:rsidR="005F0EE8" w:rsidRPr="005F0EE8" w14:paraId="26FD05C0" w14:textId="77777777" w:rsidTr="005F0EE8">
        <w:trPr>
          <w:trHeight w:val="33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FC5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689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 рубца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матке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7FC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2EF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71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EE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</w:t>
            </w:r>
          </w:p>
        </w:tc>
      </w:tr>
      <w:tr w:rsidR="005F0EE8" w:rsidRPr="005F0EE8" w14:paraId="2916AEF6" w14:textId="77777777" w:rsidTr="005F0EE8">
        <w:trPr>
          <w:trHeight w:val="33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6CB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A94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головного мозга новорожденного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EC1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1C0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3BC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7DA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7 600</w:t>
            </w:r>
          </w:p>
        </w:tc>
      </w:tr>
      <w:tr w:rsidR="005F0EE8" w:rsidRPr="005F0EE8" w14:paraId="2D5BECF4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E2C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DE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лонного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сочления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6DB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B97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59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271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</w:t>
            </w:r>
          </w:p>
        </w:tc>
      </w:tr>
      <w:tr w:rsidR="005F0EE8" w:rsidRPr="005F0EE8" w14:paraId="3E551F62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197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E4D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шейки матки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трансвагинально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997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90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D3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F2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</w:t>
            </w:r>
          </w:p>
        </w:tc>
      </w:tr>
      <w:tr w:rsidR="005F0EE8" w:rsidRPr="005F0EE8" w14:paraId="3A6409EF" w14:textId="77777777" w:rsidTr="005F0EE8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C1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6ED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Дополнительное, повторное УЗИ для уточнения предыдущих исследований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95E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A57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C62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08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5 200</w:t>
            </w:r>
          </w:p>
        </w:tc>
      </w:tr>
      <w:tr w:rsidR="005F0EE8" w:rsidRPr="005F0EE8" w14:paraId="164F807A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F7C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907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допплерография при беременности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E78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8FD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3A5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E7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9 500</w:t>
            </w:r>
          </w:p>
        </w:tc>
      </w:tr>
      <w:tr w:rsidR="005F0EE8" w:rsidRPr="005F0EE8" w14:paraId="75AA3E14" w14:textId="77777777" w:rsidTr="005F0EE8">
        <w:trPr>
          <w:trHeight w:val="6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9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9A9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Ультразкуковая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допплерография при многоплодной беременности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B59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38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3EB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FC8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12 200</w:t>
            </w:r>
          </w:p>
        </w:tc>
      </w:tr>
      <w:tr w:rsidR="005F0EE8" w:rsidRPr="005F0EE8" w14:paraId="22F746B1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807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86E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Нейросонаграфия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396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99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2FF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22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8 200</w:t>
            </w:r>
          </w:p>
        </w:tc>
      </w:tr>
      <w:tr w:rsidR="005F0EE8" w:rsidRPr="005F0EE8" w14:paraId="1325E362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C64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3A5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Нейросонаграфия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допплерографией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C9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7D0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C06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AB1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5F0EE8" w:rsidRPr="005F0EE8" w14:paraId="614DDF2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DF6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19C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IX.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Кардиотахограмма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E8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5C6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20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17E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6360587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329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86A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Кардиотахограмма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663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687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E1C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07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  <w:tr w:rsidR="005F0EE8" w:rsidRPr="005F0EE8" w14:paraId="0D1D158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7F7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93A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Кардиотахограмма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двойней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33D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EAB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60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93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8 400</w:t>
            </w:r>
          </w:p>
        </w:tc>
      </w:tr>
      <w:tr w:rsidR="005F0EE8" w:rsidRPr="005F0EE8" w14:paraId="069A77B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61D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67F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X. Электрокардиограмма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806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5A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7A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FD6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6C568FA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61A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C8F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AE1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F7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98F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E04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</w:t>
            </w:r>
          </w:p>
        </w:tc>
      </w:tr>
      <w:tr w:rsidR="005F0EE8" w:rsidRPr="005F0EE8" w14:paraId="6C584E1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2E5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D73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CB4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0CC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3D4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D6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12 100</w:t>
            </w:r>
          </w:p>
        </w:tc>
      </w:tr>
      <w:tr w:rsidR="005F0EE8" w:rsidRPr="005F0EE8" w14:paraId="552DF9A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F3E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831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D11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4C3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3AF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E7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13 100</w:t>
            </w:r>
          </w:p>
        </w:tc>
      </w:tr>
      <w:tr w:rsidR="005F0EE8" w:rsidRPr="005F0EE8" w14:paraId="293CD57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C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1C9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 -КГ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20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FD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D2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E73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11 600</w:t>
            </w:r>
          </w:p>
        </w:tc>
      </w:tr>
      <w:tr w:rsidR="005F0EE8" w:rsidRPr="005F0EE8" w14:paraId="00DAFD7B" w14:textId="77777777" w:rsidTr="005F0EE8">
        <w:trPr>
          <w:trHeight w:val="28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386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886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дуплексное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сканированние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03A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F46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736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E0E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17 300</w:t>
            </w:r>
          </w:p>
        </w:tc>
      </w:tr>
      <w:tr w:rsidR="005F0EE8" w:rsidRPr="005F0EE8" w14:paraId="585AF1F0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043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A19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XI. Рентгенологические исследования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28D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E48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A0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66D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6BACBB78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67F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530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грудной клетки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ED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34B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C7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80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</w:t>
            </w:r>
          </w:p>
        </w:tc>
      </w:tr>
      <w:tr w:rsidR="005F0EE8" w:rsidRPr="005F0EE8" w14:paraId="19136AA2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E3C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20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грудной клетки в двух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813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286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4EC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6A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</w:t>
            </w:r>
          </w:p>
        </w:tc>
      </w:tr>
      <w:tr w:rsidR="005F0EE8" w:rsidRPr="005F0EE8" w14:paraId="164D7B4A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856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448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черепа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3B9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31C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66E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69F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</w:t>
            </w:r>
          </w:p>
        </w:tc>
      </w:tr>
      <w:tr w:rsidR="005F0EE8" w:rsidRPr="005F0EE8" w14:paraId="45C2F109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863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89E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черепа в двух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B25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C5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79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898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</w:t>
            </w:r>
          </w:p>
        </w:tc>
      </w:tr>
      <w:tr w:rsidR="005F0EE8" w:rsidRPr="005F0EE8" w14:paraId="7114842E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BCC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498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брюшной полости в двух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DBA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13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655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F0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6 900</w:t>
            </w:r>
          </w:p>
        </w:tc>
      </w:tr>
      <w:tr w:rsidR="005F0EE8" w:rsidRPr="005F0EE8" w14:paraId="6D191BA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DB1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B6E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таза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9D6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5E0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F16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31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7 100</w:t>
            </w:r>
          </w:p>
        </w:tc>
      </w:tr>
      <w:tr w:rsidR="005F0EE8" w:rsidRPr="005F0EE8" w14:paraId="437CA42A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A53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11C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Метросальпингография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(три снимка) без стоимости контрастного вещества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8B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011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8E7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830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29 100</w:t>
            </w:r>
          </w:p>
        </w:tc>
      </w:tr>
      <w:tr w:rsidR="005F0EE8" w:rsidRPr="005F0EE8" w14:paraId="7D697C5D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C13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37C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позвоночника в двух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02B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36F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56F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E70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</w:t>
            </w:r>
          </w:p>
        </w:tc>
      </w:tr>
      <w:tr w:rsidR="005F0EE8" w:rsidRPr="005F0EE8" w14:paraId="78E20AF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072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375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позвоночника в трех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D13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7DC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2D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FB4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8 200</w:t>
            </w:r>
          </w:p>
        </w:tc>
      </w:tr>
      <w:tr w:rsidR="005F0EE8" w:rsidRPr="005F0EE8" w14:paraId="1A3705C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91B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767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сустава в двух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79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046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1A6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5DE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</w:tr>
      <w:tr w:rsidR="005F0EE8" w:rsidRPr="005F0EE8" w14:paraId="3F43C0D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E9E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173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пазух носа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7F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23A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B1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41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</w:tr>
      <w:tr w:rsidR="005F0EE8" w:rsidRPr="005F0EE8" w14:paraId="6F2F7AD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BB9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692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обзор почек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CA7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08E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5F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27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</w:t>
            </w:r>
          </w:p>
        </w:tc>
      </w:tr>
      <w:tr w:rsidR="005F0EE8" w:rsidRPr="005F0EE8" w14:paraId="30107E9D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C94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5DD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Инфузионная урография (четыре снимка)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 стоимости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контрастного вещества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CBE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3B5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00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64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12 100</w:t>
            </w:r>
          </w:p>
        </w:tc>
      </w:tr>
      <w:tr w:rsidR="005F0EE8" w:rsidRPr="005F0EE8" w14:paraId="776FA213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0E9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DAF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Цистография в трех проекциях без стоимости контрастного вещества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6E2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7C4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980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C4B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10 200</w:t>
            </w:r>
          </w:p>
        </w:tc>
      </w:tr>
      <w:tr w:rsidR="005F0EE8" w:rsidRPr="005F0EE8" w14:paraId="7432140E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A2B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60C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трех проекциях без стоимости контрастного вещества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860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36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26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5C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15 200</w:t>
            </w:r>
          </w:p>
        </w:tc>
      </w:tr>
      <w:tr w:rsidR="005F0EE8" w:rsidRPr="005F0EE8" w14:paraId="7F784026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457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9AC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R-графия ключицы детская в одной проекции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C49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снимок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A77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07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458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4 400</w:t>
            </w:r>
          </w:p>
        </w:tc>
      </w:tr>
      <w:tr w:rsidR="005F0EE8" w:rsidRPr="005F0EE8" w14:paraId="1E4F03D9" w14:textId="77777777" w:rsidTr="005F0EE8">
        <w:trPr>
          <w:trHeight w:val="8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ED5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D07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R-исследование сердца с контрастированием пищевода в трех проекциях без стоимости контрастного вещества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451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снимка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82F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D7A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1C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2C7E4C42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645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170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XII.  Магнитно-резонансная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томогра́фия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(МРТ - 1,5 Тесла)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602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89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3DF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B5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7F455E0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3A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2DE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МР-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венография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F40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12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1D4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EA0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4AE2750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BE3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C42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МР-перфузия (без контраста в режиме 3D ASL)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33D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46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62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E35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5BA24B9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E51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2D2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артерии головного мозга (МРА)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C30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DFC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8E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74A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14C8255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801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36C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гипофиза с контрастированием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ADC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E01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DE1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5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</w:t>
            </w:r>
          </w:p>
        </w:tc>
      </w:tr>
      <w:tr w:rsidR="005F0EE8" w:rsidRPr="005F0EE8" w14:paraId="2554779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4F9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4D4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МРТ головного мозга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26F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600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9A5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F51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7D5542F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3FA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313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орбит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205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D5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115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098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2EC3638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927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CB4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придаточных пазух носа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13B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450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857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471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08FA48F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A10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A73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сосудов шеи (головы) (без контраста, МРА)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E3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45D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44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FC6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4EB289C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8C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646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спинного мозга (1 отдела)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7A5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14D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9A4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5A8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7029291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2D6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6BF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спинного мозга (2 отдела)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8D6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C9F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D3E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660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40 500</w:t>
            </w:r>
          </w:p>
        </w:tc>
      </w:tr>
      <w:tr w:rsidR="005F0EE8" w:rsidRPr="005F0EE8" w14:paraId="6055CFD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107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F58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спинного мозга (3 отдела)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14B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0C9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FC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012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</w:t>
            </w:r>
          </w:p>
        </w:tc>
      </w:tr>
      <w:tr w:rsidR="005F0EE8" w:rsidRPr="005F0EE8" w14:paraId="60DC7A3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385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B93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МРТ черепно-мозговых нервов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76D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7D6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F46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8D7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1181241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C9C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A94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кисти или стопа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8AB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B0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A0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C35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58A85E1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82B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543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костей таза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ADB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9A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CA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171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330D7C02" w14:textId="77777777" w:rsidTr="005F0EE8">
        <w:trPr>
          <w:trHeight w:val="105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9F2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6C3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МРТ крестцового сплетения и его ветвей на уровне таза (седалищные, половые,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бедренно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-половые) (МР-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4E8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80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4CC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9F0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0DAB677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1AB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9F7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мягких тканей (1 анатомическая зона)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C47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E0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46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8EE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636C481A" w14:textId="77777777" w:rsidTr="005F0EE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1C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B8D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плечевого нервного сплетения (с одной стороны)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DE7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C8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383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697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4BF3144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F9C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AD4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позвоночника (1 отдел)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52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2A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4C7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3DA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4B7A39C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592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29C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позвоночника (2 отдела)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937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D91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D1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DC6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40 400</w:t>
            </w:r>
          </w:p>
        </w:tc>
      </w:tr>
      <w:tr w:rsidR="005F0EE8" w:rsidRPr="005F0EE8" w14:paraId="0C1830F3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6EE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E92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позвоночника (3 отдел)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A20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D1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52 380,95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697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2 619,05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E51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</w:t>
            </w:r>
          </w:p>
        </w:tc>
      </w:tr>
      <w:tr w:rsidR="005F0EE8" w:rsidRPr="005F0EE8" w14:paraId="13DB2B8C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A2B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D29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сустава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27C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81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F7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846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118659EE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571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5D1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брюшной полости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892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A8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49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195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1345699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B6D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EC2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органов малого таза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BDA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84D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B3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746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21EF028E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74F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CB0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прочих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93F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D69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A4A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D5F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478C8A2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C04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251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МР-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холангиография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(MRCP)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920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435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C21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944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</w:tr>
      <w:tr w:rsidR="005F0EE8" w:rsidRPr="005F0EE8" w14:paraId="1089DA8E" w14:textId="77777777" w:rsidTr="005F0EE8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C86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E03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МР-контраст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C00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CE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43B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44B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22 600</w:t>
            </w:r>
          </w:p>
        </w:tc>
      </w:tr>
      <w:tr w:rsidR="005F0EE8" w:rsidRPr="005F0EE8" w14:paraId="428A9CB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244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3F9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результатов на CD (при повторном обращении)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593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F53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1A9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D8C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</w:t>
            </w:r>
          </w:p>
        </w:tc>
      </w:tr>
      <w:tr w:rsidR="005F0EE8" w:rsidRPr="005F0EE8" w14:paraId="6EDDEA04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C7B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952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XIII.  Физиотерапевтическое лечение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61D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48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1C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D88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31195C45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8B0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2A7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УВЧ-терапия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D7E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62C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872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41A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</w:tr>
      <w:tr w:rsidR="005F0EE8" w:rsidRPr="005F0EE8" w14:paraId="37B8CB75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95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CEE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Светолечение УФО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9F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37D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9F3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752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</w:t>
            </w:r>
          </w:p>
        </w:tc>
      </w:tr>
      <w:tr w:rsidR="005F0EE8" w:rsidRPr="005F0EE8" w14:paraId="1D88C09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182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6E8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D26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196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753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DE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3184420C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B62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BB3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B87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BF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48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B9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</w:tr>
      <w:tr w:rsidR="005F0EE8" w:rsidRPr="005F0EE8" w14:paraId="7517EA18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875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412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Электрорелаксатор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A83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314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4E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F34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</w:tr>
      <w:tr w:rsidR="005F0EE8" w:rsidRPr="005F0EE8" w14:paraId="38FB9023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8BD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5B8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Светолечение СОЛЮКС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07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7D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44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D80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</w:t>
            </w:r>
          </w:p>
        </w:tc>
      </w:tr>
      <w:tr w:rsidR="005F0EE8" w:rsidRPr="005F0EE8" w14:paraId="2C57AE63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516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A93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Амплипульс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AA2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67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D79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466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</w:tr>
      <w:tr w:rsidR="005F0EE8" w:rsidRPr="005F0EE8" w14:paraId="169C10DB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D9D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63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E31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88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12B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95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6FEB0A47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5CF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BE3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CE5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24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874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BE2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7EB65403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287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8C5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AC0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CB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E5B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E47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6AB3CDFC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EC6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FCD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Ударно-волновая терапия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DB5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0E7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03D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C2B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539FA095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2A0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C3C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XIV.Клинико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-диагностические исследования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96F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18B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B51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460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75524E3D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1C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D2A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на анализаторе 3-х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диффный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0FB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36F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D79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42E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69690A23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E7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080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группы крови и резус фактора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845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57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45D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4B2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0BEE46D2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C63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171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группы крови и резус фактора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637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6FB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CFF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585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5F0EE8" w:rsidRPr="005F0EE8" w14:paraId="60EA69A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9CC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C0B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Развернутый анализ крови на анализаторе 5-и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диффный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876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E4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5A7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B3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</w:t>
            </w:r>
          </w:p>
        </w:tc>
      </w:tr>
      <w:tr w:rsidR="005F0EE8" w:rsidRPr="005F0EE8" w14:paraId="3B2A2824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A39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6E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крови на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микрореакцию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3AD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6E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8C8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EFA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</w:t>
            </w:r>
          </w:p>
        </w:tc>
      </w:tr>
      <w:tr w:rsidR="005F0EE8" w:rsidRPr="005F0EE8" w14:paraId="05380A24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C47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1B5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крови на сахар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93F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5F7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7E7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0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5F0EE8" w:rsidRPr="005F0EE8" w14:paraId="67D3BE0C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C92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320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крови на свертываемость по Сухарева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850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E7E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CB9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E95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</w:p>
        </w:tc>
      </w:tr>
      <w:tr w:rsidR="005F0EE8" w:rsidRPr="005F0EE8" w14:paraId="5A53A305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B8B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FC9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7BA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C27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7F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799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</w:t>
            </w:r>
          </w:p>
        </w:tc>
      </w:tr>
      <w:tr w:rsidR="005F0EE8" w:rsidRPr="005F0EE8" w14:paraId="3631F956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D8B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00B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на желчный пигмент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14F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64C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1BB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BA6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5F0EE8" w:rsidRPr="005F0EE8" w14:paraId="770BFEA0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16F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901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мочи по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Зимницкому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A3F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34B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F93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6C1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535F1E80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254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F70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по Нечипоренко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800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D7D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8B7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84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</w:t>
            </w:r>
          </w:p>
        </w:tc>
      </w:tr>
      <w:tr w:rsidR="005F0EE8" w:rsidRPr="005F0EE8" w14:paraId="3C93E095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075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661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на сахар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11A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96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5A4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C6B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</w:t>
            </w:r>
          </w:p>
        </w:tc>
      </w:tr>
      <w:tr w:rsidR="005F0EE8" w:rsidRPr="005F0EE8" w14:paraId="161834A9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764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DA3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молозивные тельца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672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C15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1 238,10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259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ED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</w:t>
            </w:r>
          </w:p>
        </w:tc>
      </w:tr>
      <w:tr w:rsidR="005F0EE8" w:rsidRPr="005F0EE8" w14:paraId="2F264A0A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E70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A54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симптом папоротника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808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0F9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E00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B51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</w:t>
            </w:r>
          </w:p>
        </w:tc>
      </w:tr>
      <w:tr w:rsidR="005F0EE8" w:rsidRPr="005F0EE8" w14:paraId="2D7B0570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1FD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B25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 в моче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F24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320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863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FC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5F0EE8" w:rsidRPr="005F0EE8" w14:paraId="29A7BEE0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679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C84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общ. билирубина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284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250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2D3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7ED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1 800</w:t>
            </w:r>
          </w:p>
        </w:tc>
      </w:tr>
      <w:tr w:rsidR="005F0EE8" w:rsidRPr="005F0EE8" w14:paraId="104B1578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620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26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прямого билирубина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06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4EB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2C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3E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1 800</w:t>
            </w:r>
          </w:p>
        </w:tc>
      </w:tr>
      <w:tr w:rsidR="005F0EE8" w:rsidRPr="005F0EE8" w14:paraId="3A8AC0A5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534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2EA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крови из пальца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7E4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54A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18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A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5F0EE8" w:rsidRPr="005F0EE8" w14:paraId="4F19432E" w14:textId="77777777" w:rsidTr="005F0EE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589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90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Гемостаз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протромбиновый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индекс, фибриноген, МНО,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тромбиновое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время, АЧТВ)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760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B3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D88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7F5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10 100</w:t>
            </w:r>
          </w:p>
        </w:tc>
      </w:tr>
      <w:tr w:rsidR="005F0EE8" w:rsidRPr="005F0EE8" w14:paraId="407D9527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261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D75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дидимер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Ddi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FB6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0C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8E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36D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8 600</w:t>
            </w:r>
          </w:p>
        </w:tc>
      </w:tr>
      <w:tr w:rsidR="005F0EE8" w:rsidRPr="005F0EE8" w14:paraId="45C59608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BCF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AB6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ПЦР COVID-19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179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CF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0A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EF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16 800</w:t>
            </w:r>
          </w:p>
        </w:tc>
      </w:tr>
      <w:tr w:rsidR="005F0EE8" w:rsidRPr="005F0EE8" w14:paraId="3117F54D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832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402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спинно-мозговой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жидкости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B8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84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2 666,67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75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464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5F0EE8" w:rsidRPr="005F0EE8" w14:paraId="4252254B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46D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84F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 на скрытую кровь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D01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22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9C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DF2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</w:t>
            </w:r>
          </w:p>
        </w:tc>
      </w:tr>
      <w:tr w:rsidR="005F0EE8" w:rsidRPr="005F0EE8" w14:paraId="3F37D236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978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AB0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 на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яйцеглист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D9A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9DC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90A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F01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</w:tr>
      <w:tr w:rsidR="005F0EE8" w:rsidRPr="005F0EE8" w14:paraId="5E1C3F3A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475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D49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Копрология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615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9D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AFE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7A7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2 400</w:t>
            </w:r>
          </w:p>
        </w:tc>
      </w:tr>
      <w:tr w:rsidR="005F0EE8" w:rsidRPr="005F0EE8" w14:paraId="767F1403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FC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AD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D48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C48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1 904,76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DF7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93D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5F0EE8" w:rsidRPr="005F0EE8" w14:paraId="78A32ABE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BBC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023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Мазок на TR,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GN  (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степень чистоты)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871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9E1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EA4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3F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2 900</w:t>
            </w:r>
          </w:p>
        </w:tc>
      </w:tr>
      <w:tr w:rsidR="005F0EE8" w:rsidRPr="005F0EE8" w14:paraId="70260227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A31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DB7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мочевины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0E7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BC5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EA6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913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</w:t>
            </w:r>
          </w:p>
        </w:tc>
      </w:tr>
      <w:tr w:rsidR="005F0EE8" w:rsidRPr="005F0EE8" w14:paraId="546711C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8DF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7FD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белок крови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34F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B3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CE6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1F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</w:t>
            </w:r>
          </w:p>
        </w:tc>
      </w:tr>
      <w:tr w:rsidR="005F0EE8" w:rsidRPr="005F0EE8" w14:paraId="44FE3C9D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E8A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C440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альбумина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C1F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E3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2 857,14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66D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0B1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5F0EE8" w:rsidRPr="005F0EE8" w14:paraId="05D48CE6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2E2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3CD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альфа-амилазы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30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6F9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1E9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45B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5F0EE8" w:rsidRPr="005F0EE8" w14:paraId="4E61ED5A" w14:textId="77777777" w:rsidTr="005F0EE8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F9F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661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АСТ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012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1B8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C1E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479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45506EAB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87D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028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АЛТ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49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F2F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101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80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0143A32B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75B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81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гаммаглутамилтрансферазы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(ГГТ)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EC9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BB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77F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638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5F0EE8" w:rsidRPr="005F0EE8" w14:paraId="7FD2FBEE" w14:textId="77777777" w:rsidTr="005F0EE8">
        <w:trPr>
          <w:trHeight w:val="4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49A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DC9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лактатдегидрозгеназы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(ЛДГ)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9BE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BA6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2 571,43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877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953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</w:t>
            </w:r>
          </w:p>
        </w:tc>
      </w:tr>
      <w:tr w:rsidR="005F0EE8" w:rsidRPr="005F0EE8" w14:paraId="54F71E48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D13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4F3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лейкоцитов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F77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B8C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F8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75B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</w:t>
            </w:r>
          </w:p>
        </w:tc>
      </w:tr>
      <w:tr w:rsidR="005F0EE8" w:rsidRPr="005F0EE8" w14:paraId="19A1F29D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8A3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6CE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плевральной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выподы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66C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163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16F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C2C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4 400</w:t>
            </w:r>
          </w:p>
        </w:tc>
      </w:tr>
      <w:tr w:rsidR="005F0EE8" w:rsidRPr="005F0EE8" w14:paraId="6948DE14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371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673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пробы АПТА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83C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BC3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9F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677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</w:tr>
      <w:tr w:rsidR="005F0EE8" w:rsidRPr="005F0EE8" w14:paraId="3014EDB9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A3E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60F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протеина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606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A2A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02E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C81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5F0EE8" w:rsidRPr="005F0EE8" w14:paraId="500A6A62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98DE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3B2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СОЭ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9A4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C3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51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9C5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5F0EE8" w:rsidRPr="005F0EE8" w14:paraId="19E8E111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203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FBE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тромбоцитов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895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84F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26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DB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</w:t>
            </w:r>
          </w:p>
        </w:tc>
      </w:tr>
      <w:tr w:rsidR="005F0EE8" w:rsidRPr="005F0EE8" w14:paraId="317B9E03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188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B43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холестерина общего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165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2E4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B9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B8C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5F0EE8" w:rsidRPr="005F0EE8" w14:paraId="2A4F3602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B77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7E3E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щелочной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фосфотазы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FB2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A67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E08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4A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5F0EE8" w:rsidRPr="005F0EE8" w14:paraId="33DD1C88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AE5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06C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щизоцита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163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4E3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5 142,86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437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CC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5 400</w:t>
            </w:r>
          </w:p>
        </w:tc>
      </w:tr>
      <w:tr w:rsidR="005F0EE8" w:rsidRPr="005F0EE8" w14:paraId="062C5B9D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6E2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21A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Пресепсин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2E4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4A7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22 095,24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581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D9B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23 200</w:t>
            </w:r>
          </w:p>
        </w:tc>
      </w:tr>
      <w:tr w:rsidR="005F0EE8" w:rsidRPr="005F0EE8" w14:paraId="509B094F" w14:textId="77777777" w:rsidTr="005F0EE8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3B9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05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Прокальцитонин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0C1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BD7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8D0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9AA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8 100</w:t>
            </w:r>
          </w:p>
        </w:tc>
      </w:tr>
      <w:tr w:rsidR="005F0EE8" w:rsidRPr="005F0EE8" w14:paraId="369A1521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FE8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714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Кумбса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DB1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6FA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3E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FA9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</w:t>
            </w:r>
          </w:p>
        </w:tc>
      </w:tr>
      <w:tr w:rsidR="005F0EE8" w:rsidRPr="005F0EE8" w14:paraId="52FA4F4F" w14:textId="77777777" w:rsidTr="005F0EE8">
        <w:trPr>
          <w:trHeight w:val="3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606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A82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Проба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Реберга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-Клиренса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D97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FA1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2 761,90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CC8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02C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2 900</w:t>
            </w:r>
          </w:p>
        </w:tc>
      </w:tr>
      <w:tr w:rsidR="005F0EE8" w:rsidRPr="005F0EE8" w14:paraId="37AF332D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658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135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Ретикулоциты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C14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72C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DA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BE5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</w:t>
            </w:r>
          </w:p>
        </w:tc>
      </w:tr>
      <w:tr w:rsidR="005F0EE8" w:rsidRPr="005F0EE8" w14:paraId="664D6A46" w14:textId="77777777" w:rsidTr="005F0EE8">
        <w:trPr>
          <w:trHeight w:val="3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0CD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05CB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СРБ реактивный белок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225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95D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F77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17D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</w:t>
            </w:r>
          </w:p>
        </w:tc>
      </w:tr>
      <w:tr w:rsidR="005F0EE8" w:rsidRPr="005F0EE8" w14:paraId="6826E878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FC5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4136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Суточная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протенурия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ручным методом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9E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00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0B9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7FF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3 100</w:t>
            </w:r>
          </w:p>
        </w:tc>
      </w:tr>
      <w:tr w:rsidR="005F0EE8" w:rsidRPr="005F0EE8" w14:paraId="44BEE463" w14:textId="77777777" w:rsidTr="005F0EE8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427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FD1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Тромбоэластрография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20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4AF0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11 714,29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979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D48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12 300</w:t>
            </w:r>
          </w:p>
        </w:tc>
      </w:tr>
      <w:tr w:rsidR="005F0EE8" w:rsidRPr="005F0EE8" w14:paraId="24849118" w14:textId="77777777" w:rsidTr="005F0EE8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888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5F5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Тропонин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2EB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7B6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CC2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B9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</w:t>
            </w:r>
          </w:p>
        </w:tc>
      </w:tr>
      <w:tr w:rsidR="005F0EE8" w:rsidRPr="005F0EE8" w14:paraId="172748E3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1D7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063F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триглицеридов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5237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CBB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0D1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DF0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</w:t>
            </w:r>
          </w:p>
        </w:tc>
      </w:tr>
      <w:tr w:rsidR="005F0EE8" w:rsidRPr="005F0EE8" w14:paraId="6712AF28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FB4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230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Ферритин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483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D5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2B2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A7F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5 200</w:t>
            </w:r>
          </w:p>
        </w:tc>
      </w:tr>
      <w:tr w:rsidR="005F0EE8" w:rsidRPr="005F0EE8" w14:paraId="32234EC8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781B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9734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Холестерин высокой плотности ЛПВП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4EE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CEE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34F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8E0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</w:t>
            </w:r>
          </w:p>
        </w:tc>
      </w:tr>
      <w:tr w:rsidR="005F0EE8" w:rsidRPr="005F0EE8" w14:paraId="52175F85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222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0CC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Холестерин низкой плотности ЛПНП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F2E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9C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3 047,62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F50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7F8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</w:t>
            </w:r>
          </w:p>
        </w:tc>
      </w:tr>
      <w:tr w:rsidR="005F0EE8" w:rsidRPr="005F0EE8" w14:paraId="7E7AD543" w14:textId="77777777" w:rsidTr="005F0EE8">
        <w:trPr>
          <w:trHeight w:val="30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465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177A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аммиака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9E4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E66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3 619,05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EAB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2F0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</w:t>
            </w:r>
          </w:p>
        </w:tc>
      </w:tr>
      <w:tr w:rsidR="005F0EE8" w:rsidRPr="005F0EE8" w14:paraId="3C784B82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749C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5585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Альбумин/Креатинин соотношение (АСR) на мочевом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A8C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D5D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2 952,38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D3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385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3 100</w:t>
            </w:r>
          </w:p>
        </w:tc>
      </w:tr>
      <w:tr w:rsidR="005F0EE8" w:rsidRPr="005F0EE8" w14:paraId="77D6E3FA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A08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4C6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неонатального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скрининга крови на фенилкетонурию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051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699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C5D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5F8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6 500</w:t>
            </w:r>
          </w:p>
        </w:tc>
      </w:tr>
      <w:tr w:rsidR="005F0EE8" w:rsidRPr="005F0EE8" w14:paraId="1A094FCB" w14:textId="77777777" w:rsidTr="005F0EE8">
        <w:trPr>
          <w:trHeight w:val="6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E170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43A8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неонатального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скрининга крови на  врожденный гипотиреоз на анализаторе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3FD3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598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05C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A7A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</w:tr>
      <w:tr w:rsidR="005F0EE8" w:rsidRPr="005F0EE8" w14:paraId="5B0B0CEA" w14:textId="77777777" w:rsidTr="005F0EE8">
        <w:trPr>
          <w:trHeight w:val="79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D2F8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651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кислотно-щелочного и газового состава крови </w:t>
            </w: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аппарате RADIOMETR ABL 800FLE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38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00B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47EC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2F022E34" w14:textId="77777777" w:rsidTr="005F0EE8">
        <w:trPr>
          <w:trHeight w:val="4275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413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проводимых исследований:</w:t>
            </w: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(артериальной крови) ,  pCO2 (напряжение двуокиси углерода), pO2 (напряжение кислорода в артериальной крови) 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ctHb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(концентрация общего гемоглобина), sO2 (насыщение кислородом артериальной крови),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(гематокрит), 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FShunt,е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(относительный физиологический шунт), FO2Hb (фракция оксигемоглобина),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FCOHb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(фракция карбоксигемоглобина), 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FMetHb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(фракция метгемоглобина) 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cK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+(концентрация калия),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cNa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+(концентрация натрия), cCa2+(концентрация кальция),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cCL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(концентрация хлора),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cGu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(концентрация глюкозы),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cLac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(концентрация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ctBi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l(концентрация билирубина),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(T) (артериальной крови с температурной поправкой), pCO2 (T) (напряжение двуокиси углерода с температурной поправкой), pO2(T) (напряжение кислорода в артериальной крови с температурной поправкой ), ctO2 (артериальная концентрация общего кислорода), p50 (напряжение кислорода при 50% насыщении крови),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cBase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Ecf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(стандартный избыток оснований), cHCO3 (стандартный бикарбонат)</w:t>
            </w:r>
          </w:p>
        </w:tc>
      </w:tr>
      <w:tr w:rsidR="005F0EE8" w:rsidRPr="005F0EE8" w14:paraId="3A97464F" w14:textId="77777777" w:rsidTr="005F0EE8">
        <w:trPr>
          <w:trHeight w:val="31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5C7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A6A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Артериальная 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5C2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64E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9 333,33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702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4769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9 800</w:t>
            </w:r>
          </w:p>
        </w:tc>
      </w:tr>
      <w:tr w:rsidR="005F0EE8" w:rsidRPr="005F0EE8" w14:paraId="577C6D87" w14:textId="77777777" w:rsidTr="005F0EE8">
        <w:trPr>
          <w:trHeight w:val="398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234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7DA9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Венозная 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7856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6111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8 285,71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C39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09D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8 700</w:t>
            </w:r>
          </w:p>
        </w:tc>
      </w:tr>
      <w:tr w:rsidR="005F0EE8" w:rsidRPr="005F0EE8" w14:paraId="72A40D74" w14:textId="77777777" w:rsidTr="005F0EE8">
        <w:trPr>
          <w:trHeight w:val="40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B2D3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403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Капиллярная 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3A1A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DE6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7 523,81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B88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2722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7 900</w:t>
            </w:r>
          </w:p>
        </w:tc>
      </w:tr>
      <w:tr w:rsidR="005F0EE8" w:rsidRPr="005F0EE8" w14:paraId="33534177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0DA2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C84F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XV. Прочие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4AF9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2F3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1517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F176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41CB0B80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46F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A901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для </w:t>
            </w:r>
            <w:proofErr w:type="gram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беременных  "</w:t>
            </w:r>
            <w:proofErr w:type="gram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родам"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7072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7A2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27 428,57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72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1 371,43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D408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28 800</w:t>
            </w:r>
          </w:p>
        </w:tc>
      </w:tr>
      <w:tr w:rsidR="005F0EE8" w:rsidRPr="005F0EE8" w14:paraId="6092D5EF" w14:textId="77777777" w:rsidTr="005F0EE8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0A1D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C17D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XVI. Стерилизация медицинских инструментов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924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EFF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2E1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23DE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0EE8" w:rsidRPr="005F0EE8" w14:paraId="225C2892" w14:textId="77777777" w:rsidTr="005F0EE8">
        <w:trPr>
          <w:trHeight w:val="13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2D4D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F05C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Стерилизация медицинских инструментов (Перед стерилизационная обработка ТВТ-1 моющий 1час, Паровой медицинский стерилизатор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Matachana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металлических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инстрментов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40минут)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F055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D0D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36 190,48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610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1 809,52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295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</w:t>
            </w:r>
          </w:p>
        </w:tc>
      </w:tr>
      <w:tr w:rsidR="005F0EE8" w:rsidRPr="005F0EE8" w14:paraId="28526423" w14:textId="77777777" w:rsidTr="005F0EE8">
        <w:trPr>
          <w:trHeight w:val="138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25BB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55B7" w14:textId="77777777" w:rsidR="005F0EE8" w:rsidRPr="005F0EE8" w:rsidRDefault="005F0EE8" w:rsidP="005F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Стерилизация медицинских инструментов ГОДОВОЙ (Перед стерилизационная обработка ТВТ-1 моющий 1час, Паровой медицинский стерилизатор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Matachana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металлических </w:t>
            </w:r>
            <w:proofErr w:type="spellStart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инстрментов</w:t>
            </w:r>
            <w:proofErr w:type="spellEnd"/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40минут)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4511" w14:textId="77777777" w:rsidR="005F0EE8" w:rsidRPr="005F0EE8" w:rsidRDefault="005F0EE8" w:rsidP="005F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731F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43 809,52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CDA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2 190,48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70B4" w14:textId="77777777" w:rsidR="005F0EE8" w:rsidRPr="005F0EE8" w:rsidRDefault="005F0EE8" w:rsidP="005F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</w:t>
            </w:r>
          </w:p>
        </w:tc>
      </w:tr>
    </w:tbl>
    <w:p w14:paraId="7DBE7DC0" w14:textId="77777777" w:rsidR="00AE722D" w:rsidRPr="002517A8" w:rsidRDefault="00AE722D" w:rsidP="002517A8"/>
    <w:sectPr w:rsidR="00AE722D" w:rsidRPr="002517A8" w:rsidSect="005F0EE8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F6"/>
    <w:rsid w:val="002517A8"/>
    <w:rsid w:val="005F0EE8"/>
    <w:rsid w:val="00A336AB"/>
    <w:rsid w:val="00AE722D"/>
    <w:rsid w:val="00E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0D91"/>
  <w15:chartTrackingRefBased/>
  <w15:docId w15:val="{90052947-D866-433E-BB49-3BE399C0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7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17A8"/>
    <w:rPr>
      <w:color w:val="800080"/>
      <w:u w:val="single"/>
    </w:rPr>
  </w:style>
  <w:style w:type="paragraph" w:customStyle="1" w:styleId="msonormal0">
    <w:name w:val="msonormal"/>
    <w:basedOn w:val="a"/>
    <w:rsid w:val="0025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517A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517A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25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25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9">
    <w:name w:val="font9"/>
    <w:basedOn w:val="a"/>
    <w:rsid w:val="0025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77">
    <w:name w:val="xl77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78">
    <w:name w:val="xl78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79">
    <w:name w:val="xl79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0">
    <w:name w:val="xl80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1">
    <w:name w:val="xl81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2">
    <w:name w:val="xl82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3">
    <w:name w:val="xl83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4">
    <w:name w:val="xl84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5">
    <w:name w:val="xl85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6">
    <w:name w:val="xl86"/>
    <w:basedOn w:val="a"/>
    <w:rsid w:val="002517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7">
    <w:name w:val="xl87"/>
    <w:basedOn w:val="a"/>
    <w:rsid w:val="002517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8">
    <w:name w:val="xl88"/>
    <w:basedOn w:val="a"/>
    <w:rsid w:val="002517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89">
    <w:name w:val="xl89"/>
    <w:basedOn w:val="a"/>
    <w:rsid w:val="002517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0">
    <w:name w:val="xl90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1">
    <w:name w:val="xl91"/>
    <w:basedOn w:val="a"/>
    <w:rsid w:val="002517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2">
    <w:name w:val="xl92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93">
    <w:name w:val="xl93"/>
    <w:basedOn w:val="a"/>
    <w:rsid w:val="00251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4">
    <w:name w:val="xl94"/>
    <w:basedOn w:val="a"/>
    <w:rsid w:val="002517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xl95">
    <w:name w:val="xl95"/>
    <w:basedOn w:val="a"/>
    <w:rsid w:val="005F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6">
    <w:name w:val="xl96"/>
    <w:basedOn w:val="a"/>
    <w:rsid w:val="005F0E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7">
    <w:name w:val="xl97"/>
    <w:basedOn w:val="a"/>
    <w:rsid w:val="005F0E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l98">
    <w:name w:val="xl98"/>
    <w:basedOn w:val="a"/>
    <w:rsid w:val="005F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3663</Words>
  <Characters>20880</Characters>
  <Application>Microsoft Office Word</Application>
  <DocSecurity>0</DocSecurity>
  <Lines>174</Lines>
  <Paragraphs>48</Paragraphs>
  <ScaleCrop>false</ScaleCrop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Нурбек</dc:creator>
  <cp:keywords/>
  <dc:description/>
  <cp:lastModifiedBy>Нурбек</cp:lastModifiedBy>
  <cp:revision>4</cp:revision>
  <dcterms:created xsi:type="dcterms:W3CDTF">2026-02-19T03:45:00Z</dcterms:created>
  <dcterms:modified xsi:type="dcterms:W3CDTF">2026-07-31T06:06:00Z</dcterms:modified>
</cp:coreProperties>
</file>